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9244" w14:textId="0F5C7AC0" w:rsidR="007E5AB7" w:rsidRDefault="005C2B2C" w:rsidP="005C2B2C">
      <w:pPr>
        <w:spacing w:after="0" w:line="240" w:lineRule="auto"/>
      </w:pPr>
      <w:r>
        <w:t>Metuchen Parade Commission</w:t>
      </w:r>
    </w:p>
    <w:p w14:paraId="3C500D27" w14:textId="66156130" w:rsidR="005C2B2C" w:rsidRDefault="005C2B2C" w:rsidP="005C2B2C">
      <w:pPr>
        <w:spacing w:after="0" w:line="240" w:lineRule="auto"/>
      </w:pPr>
    </w:p>
    <w:p w14:paraId="5D3E6E57" w14:textId="2D43A99A" w:rsidR="005C2B2C" w:rsidRPr="005C2B2C" w:rsidRDefault="00F17F7C" w:rsidP="005C2B2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Meeting Minutes</w:t>
      </w:r>
      <w:r w:rsidR="00087BD6">
        <w:rPr>
          <w:b/>
          <w:bCs/>
        </w:rPr>
        <w:t>-Amended</w:t>
      </w:r>
    </w:p>
    <w:p w14:paraId="31392260" w14:textId="2A78F28B" w:rsidR="005C2B2C" w:rsidRDefault="00005DE7" w:rsidP="005C2B2C">
      <w:pPr>
        <w:spacing w:after="0" w:line="240" w:lineRule="auto"/>
      </w:pPr>
      <w:r>
        <w:t>April 2</w:t>
      </w:r>
      <w:r w:rsidR="005C2B2C">
        <w:t>, 20</w:t>
      </w:r>
      <w:r w:rsidR="00BF5E4F">
        <w:t>20</w:t>
      </w:r>
      <w:r>
        <w:t>,</w:t>
      </w:r>
      <w:r w:rsidR="00716C1B">
        <w:t xml:space="preserve"> 7:30</w:t>
      </w:r>
      <w:r>
        <w:t>-8:15</w:t>
      </w:r>
      <w:r w:rsidR="00716C1B">
        <w:t>PM</w:t>
      </w:r>
    </w:p>
    <w:p w14:paraId="42F2DFDA" w14:textId="77777777" w:rsidR="00200BB1" w:rsidRDefault="00200BB1" w:rsidP="005C2B2C">
      <w:pPr>
        <w:spacing w:after="0" w:line="240" w:lineRule="auto"/>
      </w:pPr>
    </w:p>
    <w:p w14:paraId="412B8021" w14:textId="4503CBA7" w:rsidR="00E21400" w:rsidRDefault="00E21400" w:rsidP="005C2B2C">
      <w:pPr>
        <w:spacing w:after="0" w:line="240" w:lineRule="auto"/>
      </w:pPr>
      <w:r>
        <w:t>Conference Call Line: 425-436-6315/ Access code 633334</w:t>
      </w:r>
    </w:p>
    <w:p w14:paraId="3DA8A08E" w14:textId="09244E17" w:rsidR="00F17F7C" w:rsidRDefault="00F17F7C" w:rsidP="005C2B2C">
      <w:pPr>
        <w:spacing w:after="0" w:line="240" w:lineRule="auto"/>
      </w:pPr>
    </w:p>
    <w:p w14:paraId="50D48E6A" w14:textId="336DD070" w:rsidR="00F17F7C" w:rsidRDefault="00F17F7C" w:rsidP="005C2B2C">
      <w:pPr>
        <w:spacing w:after="0" w:line="240" w:lineRule="auto"/>
      </w:pPr>
      <w:r>
        <w:t>Attendees: B</w:t>
      </w:r>
      <w:r w:rsidR="000221CA">
        <w:t xml:space="preserve">rendan </w:t>
      </w:r>
      <w:r>
        <w:t>Flynn, P</w:t>
      </w:r>
      <w:r w:rsidR="000221CA">
        <w:t xml:space="preserve">atricia </w:t>
      </w:r>
      <w:r>
        <w:t>L</w:t>
      </w:r>
      <w:r w:rsidR="00841128">
        <w:t xml:space="preserve"> </w:t>
      </w:r>
      <w:proofErr w:type="spellStart"/>
      <w:r>
        <w:t>S</w:t>
      </w:r>
      <w:r w:rsidR="000221CA">
        <w:t>c</w:t>
      </w:r>
      <w:r>
        <w:t>hnarre</w:t>
      </w:r>
      <w:proofErr w:type="spellEnd"/>
      <w:r w:rsidR="00944904">
        <w:t>, S</w:t>
      </w:r>
      <w:r w:rsidR="000221CA">
        <w:t>tacey Derector</w:t>
      </w:r>
      <w:r w:rsidR="00944904">
        <w:t xml:space="preserve">, </w:t>
      </w:r>
      <w:r w:rsidR="000221CA">
        <w:t>E</w:t>
      </w:r>
      <w:r w:rsidR="00944904">
        <w:t>llen</w:t>
      </w:r>
      <w:r w:rsidR="000221CA">
        <w:t xml:space="preserve"> Regan</w:t>
      </w:r>
      <w:r w:rsidR="00944904">
        <w:t xml:space="preserve">, </w:t>
      </w:r>
      <w:r w:rsidR="000221CA">
        <w:t>L</w:t>
      </w:r>
      <w:r w:rsidR="00944904">
        <w:t>ynne</w:t>
      </w:r>
      <w:r w:rsidR="000221CA">
        <w:t xml:space="preserve"> Mueller</w:t>
      </w:r>
    </w:p>
    <w:p w14:paraId="3FB468BA" w14:textId="07228E27" w:rsidR="005C2B2C" w:rsidRDefault="005C2B2C" w:rsidP="005C2B2C">
      <w:pPr>
        <w:spacing w:after="0" w:line="240" w:lineRule="auto"/>
      </w:pPr>
    </w:p>
    <w:p w14:paraId="25010CFD" w14:textId="4F156A40" w:rsidR="00005DE7" w:rsidRDefault="00005DE7" w:rsidP="00200BB1">
      <w:pPr>
        <w:spacing w:after="0" w:line="240" w:lineRule="auto"/>
        <w:ind w:left="360"/>
      </w:pPr>
      <w:r>
        <w:t>Approve meeting notes from 3/10/2020</w:t>
      </w:r>
    </w:p>
    <w:p w14:paraId="0399F80A" w14:textId="4CE95738" w:rsidR="00F17F7C" w:rsidRPr="00EC7359" w:rsidRDefault="00EC7359" w:rsidP="00200BB1">
      <w:pPr>
        <w:spacing w:after="0" w:line="240" w:lineRule="auto"/>
        <w:ind w:left="360"/>
        <w:rPr>
          <w:i/>
          <w:iCs/>
        </w:rPr>
      </w:pPr>
      <w:r w:rsidRPr="00EC7359">
        <w:rPr>
          <w:i/>
          <w:iCs/>
        </w:rPr>
        <w:t>A</w:t>
      </w:r>
      <w:r w:rsidR="00F17F7C" w:rsidRPr="00EC7359">
        <w:rPr>
          <w:i/>
          <w:iCs/>
        </w:rPr>
        <w:t>pproved</w:t>
      </w:r>
    </w:p>
    <w:p w14:paraId="6E472884" w14:textId="77777777" w:rsidR="00F17F7C" w:rsidRDefault="00F17F7C" w:rsidP="00200BB1">
      <w:pPr>
        <w:spacing w:after="0" w:line="240" w:lineRule="auto"/>
        <w:ind w:left="360"/>
      </w:pPr>
    </w:p>
    <w:p w14:paraId="71C6AD78" w14:textId="77777777" w:rsidR="00005DE7" w:rsidRDefault="00005DE7" w:rsidP="00200BB1">
      <w:pPr>
        <w:spacing w:after="0" w:line="240" w:lineRule="auto"/>
        <w:ind w:left="360"/>
      </w:pPr>
    </w:p>
    <w:p w14:paraId="4CDF2245" w14:textId="002B1D87" w:rsidR="00713E1E" w:rsidRDefault="00200BB1" w:rsidP="00200BB1">
      <w:pPr>
        <w:spacing w:after="0" w:line="240" w:lineRule="auto"/>
        <w:ind w:left="360"/>
      </w:pPr>
      <w:r>
        <w:t xml:space="preserve">Debrief of </w:t>
      </w:r>
      <w:r w:rsidR="00005DE7">
        <w:t>conversation</w:t>
      </w:r>
      <w:r>
        <w:t xml:space="preserve"> with Mayor Busch on </w:t>
      </w:r>
      <w:r w:rsidR="00005DE7">
        <w:t>April 1</w:t>
      </w:r>
    </w:p>
    <w:p w14:paraId="1118737A" w14:textId="77777777" w:rsidR="00F17F7C" w:rsidRDefault="00F17F7C" w:rsidP="00200BB1">
      <w:pPr>
        <w:spacing w:after="0" w:line="240" w:lineRule="auto"/>
        <w:ind w:left="360"/>
      </w:pPr>
    </w:p>
    <w:p w14:paraId="0E662EAA" w14:textId="77777777" w:rsidR="00772810" w:rsidRDefault="00772810" w:rsidP="00772810">
      <w:pPr>
        <w:spacing w:after="0" w:line="240" w:lineRule="auto"/>
        <w:ind w:left="360"/>
      </w:pPr>
    </w:p>
    <w:p w14:paraId="52D77C16" w14:textId="675DA3EA" w:rsidR="00772810" w:rsidRDefault="00772810" w:rsidP="00772810">
      <w:pPr>
        <w:spacing w:after="0" w:line="240" w:lineRule="auto"/>
        <w:ind w:left="360"/>
      </w:pPr>
      <w:r>
        <w:t>Next Steps</w:t>
      </w:r>
    </w:p>
    <w:p w14:paraId="34B8BADA" w14:textId="5896D78A" w:rsidR="00772810" w:rsidRDefault="00005DE7" w:rsidP="00772810">
      <w:pPr>
        <w:pStyle w:val="ListParagraph"/>
        <w:numPr>
          <w:ilvl w:val="0"/>
          <w:numId w:val="2"/>
        </w:numPr>
        <w:spacing w:after="0" w:line="240" w:lineRule="auto"/>
      </w:pPr>
      <w:r>
        <w:t>Memorial Park Program with Legion</w:t>
      </w:r>
    </w:p>
    <w:p w14:paraId="2DD7A0F3" w14:textId="29D0F243" w:rsidR="00B44BD4" w:rsidRDefault="005A7CD8" w:rsidP="005A7CD8">
      <w:pPr>
        <w:pStyle w:val="ListParagraph"/>
        <w:numPr>
          <w:ilvl w:val="1"/>
          <w:numId w:val="2"/>
        </w:numPr>
        <w:spacing w:after="0" w:line="240" w:lineRule="auto"/>
      </w:pPr>
      <w:r>
        <w:t>mostly</w:t>
      </w:r>
      <w:r w:rsidR="00B44BD4">
        <w:t xml:space="preserve"> elderly</w:t>
      </w:r>
      <w:r>
        <w:t xml:space="preserve"> concern</w:t>
      </w:r>
    </w:p>
    <w:p w14:paraId="4FEAC809" w14:textId="6B6039FE" w:rsidR="00806671" w:rsidRDefault="00806671" w:rsidP="005A7CD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Brendan and Jaime will speak with Legion about a ceremony with </w:t>
      </w:r>
    </w:p>
    <w:p w14:paraId="35C45A11" w14:textId="2EC3EF37" w:rsidR="005A7CD8" w:rsidRDefault="005A7CD8" w:rsidP="005A7CD8">
      <w:pPr>
        <w:pStyle w:val="ListParagraph"/>
        <w:numPr>
          <w:ilvl w:val="1"/>
          <w:numId w:val="2"/>
        </w:numPr>
        <w:spacing w:after="0" w:line="240" w:lineRule="auto"/>
      </w:pPr>
      <w:r>
        <w:t>can we do a video to honor the holiday if we cannot do the program and parade (access to Brandon</w:t>
      </w:r>
      <w:r w:rsidR="00EC7359">
        <w:t>?</w:t>
      </w:r>
      <w:r>
        <w:t>)</w:t>
      </w:r>
    </w:p>
    <w:p w14:paraId="6638515F" w14:textId="5CB1DD8D" w:rsidR="005A7CD8" w:rsidRDefault="00EC7359" w:rsidP="005A7CD8">
      <w:pPr>
        <w:pStyle w:val="ListParagraph"/>
        <w:numPr>
          <w:ilvl w:val="1"/>
          <w:numId w:val="2"/>
        </w:numPr>
        <w:spacing w:after="0" w:line="240" w:lineRule="auto"/>
      </w:pPr>
      <w:r>
        <w:t>Metuchen</w:t>
      </w:r>
      <w:r w:rsidR="005A7CD8">
        <w:t xml:space="preserve"> Living, Historical society blend of photos and videos of Memorial </w:t>
      </w:r>
      <w:r>
        <w:t>D</w:t>
      </w:r>
      <w:r w:rsidR="005A7CD8">
        <w:t>ay from past</w:t>
      </w:r>
    </w:p>
    <w:p w14:paraId="1B190491" w14:textId="353CCC84" w:rsidR="00806671" w:rsidRDefault="00806671" w:rsidP="00C74A5C">
      <w:pPr>
        <w:pStyle w:val="ListParagraph"/>
        <w:numPr>
          <w:ilvl w:val="1"/>
          <w:numId w:val="2"/>
        </w:numPr>
        <w:spacing w:after="0" w:line="240" w:lineRule="auto"/>
      </w:pPr>
      <w:r>
        <w:t>Must confirm budget</w:t>
      </w:r>
    </w:p>
    <w:p w14:paraId="53528896" w14:textId="659DAEFF" w:rsidR="00005DE7" w:rsidRDefault="00005DE7" w:rsidP="00772810">
      <w:pPr>
        <w:pStyle w:val="ListParagraph"/>
        <w:numPr>
          <w:ilvl w:val="0"/>
          <w:numId w:val="2"/>
        </w:numPr>
        <w:spacing w:after="0" w:line="240" w:lineRule="auto"/>
      </w:pPr>
      <w:r>
        <w:t>Poster Contest</w:t>
      </w:r>
    </w:p>
    <w:p w14:paraId="6D4F51DD" w14:textId="67ECF3C8" w:rsidR="00806671" w:rsidRDefault="00806671" w:rsidP="00806671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Metuchen</w:t>
      </w:r>
      <w:r w:rsidR="00944904">
        <w:t>I</w:t>
      </w:r>
      <w:r>
        <w:t>s</w:t>
      </w:r>
      <w:r w:rsidR="00944904">
        <w:t>H</w:t>
      </w:r>
      <w:r>
        <w:t>ome</w:t>
      </w:r>
      <w:proofErr w:type="spellEnd"/>
      <w:r w:rsidR="00944904">
        <w:t xml:space="preserve"> </w:t>
      </w:r>
      <w:r w:rsidR="00DE2EBA">
        <w:t xml:space="preserve">and </w:t>
      </w:r>
      <w:r w:rsidR="00C74A5C">
        <w:t xml:space="preserve">Tiny X Project </w:t>
      </w:r>
      <w:r w:rsidR="00944904">
        <w:t>portion</w:t>
      </w:r>
      <w:r w:rsidR="00C74A5C">
        <w:t>s</w:t>
      </w:r>
      <w:r w:rsidR="00944904">
        <w:t xml:space="preserve"> of </w:t>
      </w:r>
      <w:r>
        <w:t xml:space="preserve">metuchenartscouncil.com </w:t>
      </w:r>
      <w:r w:rsidR="00C74A5C">
        <w:t>for inspiration</w:t>
      </w:r>
    </w:p>
    <w:p w14:paraId="0F7DA75C" w14:textId="41A3C295" w:rsidR="00806671" w:rsidRDefault="00806671" w:rsidP="00806671">
      <w:pPr>
        <w:pStyle w:val="ListParagraph"/>
        <w:numPr>
          <w:ilvl w:val="1"/>
          <w:numId w:val="2"/>
        </w:numPr>
        <w:spacing w:after="0" w:line="240" w:lineRule="auto"/>
      </w:pPr>
      <w:r>
        <w:t>Change the name to Memorial Day Art contest</w:t>
      </w:r>
    </w:p>
    <w:p w14:paraId="426CB5D4" w14:textId="291E78C5" w:rsidR="00806671" w:rsidRDefault="00806671" w:rsidP="00806671">
      <w:pPr>
        <w:pStyle w:val="ListParagraph"/>
        <w:numPr>
          <w:ilvl w:val="2"/>
          <w:numId w:val="2"/>
        </w:numPr>
        <w:spacing w:after="0" w:line="240" w:lineRule="auto"/>
      </w:pPr>
      <w:r>
        <w:t>Visual art contest</w:t>
      </w:r>
    </w:p>
    <w:p w14:paraId="110BF503" w14:textId="03A93106" w:rsidR="00806671" w:rsidRDefault="00806671" w:rsidP="00806671">
      <w:pPr>
        <w:pStyle w:val="ListParagraph"/>
        <w:numPr>
          <w:ilvl w:val="2"/>
          <w:numId w:val="2"/>
        </w:numPr>
        <w:spacing w:after="0" w:line="240" w:lineRule="auto"/>
      </w:pPr>
      <w:r>
        <w:t>Art walk – windows in homes</w:t>
      </w:r>
    </w:p>
    <w:p w14:paraId="0CCA5A5F" w14:textId="47A1BE2E" w:rsidR="00944904" w:rsidRDefault="00944904" w:rsidP="00806671">
      <w:pPr>
        <w:pStyle w:val="ListParagraph"/>
        <w:numPr>
          <w:ilvl w:val="2"/>
          <w:numId w:val="2"/>
        </w:numPr>
        <w:spacing w:after="0" w:line="240" w:lineRule="auto"/>
      </w:pPr>
      <w:r>
        <w:t>Ellen will take the lead</w:t>
      </w:r>
    </w:p>
    <w:p w14:paraId="4E1F794C" w14:textId="2309C860" w:rsidR="00005DE7" w:rsidRDefault="00005DE7" w:rsidP="00772810">
      <w:pPr>
        <w:pStyle w:val="ListParagraph"/>
        <w:numPr>
          <w:ilvl w:val="0"/>
          <w:numId w:val="2"/>
        </w:numPr>
        <w:spacing w:after="0" w:line="240" w:lineRule="auto"/>
      </w:pPr>
      <w:r>
        <w:t>Make-up Parade/ Last minute option</w:t>
      </w:r>
    </w:p>
    <w:p w14:paraId="4958C04C" w14:textId="1E3C073D" w:rsidR="00944904" w:rsidRDefault="00944904" w:rsidP="00944904">
      <w:pPr>
        <w:pStyle w:val="ListParagraph"/>
        <w:numPr>
          <w:ilvl w:val="1"/>
          <w:numId w:val="2"/>
        </w:numPr>
        <w:spacing w:after="0" w:line="240" w:lineRule="auto"/>
      </w:pPr>
      <w:r>
        <w:t>2 weeks from now we will update and react accordingly</w:t>
      </w:r>
    </w:p>
    <w:p w14:paraId="639FD61C" w14:textId="77777777" w:rsidR="003E0305" w:rsidRDefault="003E0305" w:rsidP="005C2B2C">
      <w:pPr>
        <w:spacing w:after="0" w:line="240" w:lineRule="auto"/>
      </w:pPr>
    </w:p>
    <w:p w14:paraId="1CF2BDBA" w14:textId="77777777" w:rsidR="00713E1E" w:rsidRDefault="00713E1E" w:rsidP="005C2B2C">
      <w:pPr>
        <w:spacing w:after="0" w:line="240" w:lineRule="auto"/>
      </w:pPr>
    </w:p>
    <w:p w14:paraId="6315E4CD" w14:textId="2178F580" w:rsidR="00FF019D" w:rsidRDefault="00426E4C" w:rsidP="00092D36">
      <w:r>
        <w:t>Follow up:</w:t>
      </w:r>
    </w:p>
    <w:p w14:paraId="386EFB7A" w14:textId="03D27B95" w:rsidR="00426E4C" w:rsidRPr="00EC7359" w:rsidRDefault="00426E4C" w:rsidP="00EC7359">
      <w:pPr>
        <w:pStyle w:val="ListParagraph"/>
        <w:numPr>
          <w:ilvl w:val="0"/>
          <w:numId w:val="2"/>
        </w:numPr>
        <w:spacing w:after="0" w:line="240" w:lineRule="auto"/>
      </w:pPr>
      <w:r w:rsidRPr="00EC7359">
        <w:t xml:space="preserve">update re bands and suggested </w:t>
      </w:r>
      <w:proofErr w:type="spellStart"/>
      <w:r w:rsidRPr="00EC7359">
        <w:t>reco</w:t>
      </w:r>
      <w:proofErr w:type="spellEnd"/>
      <w:r w:rsidRPr="00EC7359">
        <w:t xml:space="preserve"> for reviewing stand (Lynne)</w:t>
      </w:r>
    </w:p>
    <w:p w14:paraId="3CDBA7EB" w14:textId="5CB598C8" w:rsidR="005A7CD8" w:rsidRPr="00EC7359" w:rsidRDefault="005A7CD8" w:rsidP="00EC7359">
      <w:pPr>
        <w:pStyle w:val="ListParagraph"/>
        <w:numPr>
          <w:ilvl w:val="0"/>
          <w:numId w:val="2"/>
        </w:numPr>
        <w:spacing w:after="0" w:line="240" w:lineRule="auto"/>
      </w:pPr>
      <w:r w:rsidRPr="00EC7359">
        <w:t xml:space="preserve">Fred </w:t>
      </w:r>
      <w:proofErr w:type="spellStart"/>
      <w:r w:rsidRPr="00EC7359">
        <w:t>L</w:t>
      </w:r>
      <w:r w:rsidR="00087BD6">
        <w:t>eh</w:t>
      </w:r>
      <w:r w:rsidRPr="00EC7359">
        <w:t>otay</w:t>
      </w:r>
      <w:proofErr w:type="spellEnd"/>
      <w:r w:rsidRPr="00EC7359">
        <w:t xml:space="preserve"> </w:t>
      </w:r>
      <w:r w:rsidR="00087BD6">
        <w:t>R</w:t>
      </w:r>
      <w:r w:rsidRPr="00EC7359">
        <w:t>ag</w:t>
      </w:r>
      <w:r w:rsidR="00087BD6">
        <w:t>t</w:t>
      </w:r>
      <w:r w:rsidRPr="00EC7359">
        <w:t>ime band has</w:t>
      </w:r>
      <w:r w:rsidR="00087BD6">
        <w:t xml:space="preserve"> sent contract to Lynne but she has</w:t>
      </w:r>
      <w:r w:rsidRPr="00EC7359">
        <w:t xml:space="preserve"> not signed</w:t>
      </w:r>
    </w:p>
    <w:p w14:paraId="0318CFBE" w14:textId="628DEC5A" w:rsidR="005A7CD8" w:rsidRPr="00EC7359" w:rsidRDefault="005A7CD8" w:rsidP="00EC7359">
      <w:pPr>
        <w:pStyle w:val="ListParagraph"/>
        <w:numPr>
          <w:ilvl w:val="0"/>
          <w:numId w:val="2"/>
        </w:numPr>
        <w:spacing w:after="0" w:line="240" w:lineRule="auto"/>
      </w:pPr>
      <w:r w:rsidRPr="00EC7359">
        <w:t>Pipes and drums – if group can be pulled together</w:t>
      </w:r>
    </w:p>
    <w:p w14:paraId="79B1178D" w14:textId="0A152A7E" w:rsidR="005A7CD8" w:rsidRPr="00EC7359" w:rsidRDefault="005A7CD8" w:rsidP="00EC7359">
      <w:pPr>
        <w:pStyle w:val="ListParagraph"/>
        <w:numPr>
          <w:ilvl w:val="0"/>
          <w:numId w:val="2"/>
        </w:numPr>
        <w:spacing w:after="0" w:line="240" w:lineRule="auto"/>
      </w:pPr>
      <w:r w:rsidRPr="00EC7359">
        <w:t>MHS band – pending response but issue of no practice</w:t>
      </w:r>
    </w:p>
    <w:p w14:paraId="690BD8AC" w14:textId="21E2AD1F" w:rsidR="005A7CD8" w:rsidRPr="00EC7359" w:rsidRDefault="005A7CD8" w:rsidP="00EC7359">
      <w:pPr>
        <w:pStyle w:val="ListParagraph"/>
        <w:numPr>
          <w:ilvl w:val="0"/>
          <w:numId w:val="2"/>
        </w:numPr>
        <w:spacing w:after="0" w:line="240" w:lineRule="auto"/>
      </w:pPr>
      <w:r w:rsidRPr="00EC7359">
        <w:t>If things open up, JPS band has Edison parade on a different day</w:t>
      </w:r>
    </w:p>
    <w:p w14:paraId="10184A8B" w14:textId="5098FEAE" w:rsidR="005A7CD8" w:rsidRPr="00EC7359" w:rsidRDefault="005A7CD8" w:rsidP="00EC7359">
      <w:pPr>
        <w:pStyle w:val="ListParagraph"/>
        <w:numPr>
          <w:ilvl w:val="0"/>
          <w:numId w:val="2"/>
        </w:numPr>
        <w:spacing w:after="0" w:line="240" w:lineRule="auto"/>
      </w:pPr>
      <w:r w:rsidRPr="00EC7359">
        <w:t>Everything that can be done has been done and we are on pause until</w:t>
      </w:r>
      <w:r w:rsidR="00EC7359">
        <w:t xml:space="preserve"> further notice</w:t>
      </w:r>
    </w:p>
    <w:p w14:paraId="2FF0B5AE" w14:textId="4076A12A" w:rsidR="00C74A5C" w:rsidRDefault="00C74A5C" w:rsidP="00092D36">
      <w:pPr>
        <w:rPr>
          <w:rFonts w:ascii="Arial" w:hAnsi="Arial" w:cs="Arial"/>
          <w:color w:val="222222"/>
          <w:shd w:val="clear" w:color="auto" w:fill="FFFFFF"/>
        </w:rPr>
      </w:pPr>
    </w:p>
    <w:p w14:paraId="6489B653" w14:textId="7EF1729B" w:rsidR="005A7CD8" w:rsidRPr="00EC7359" w:rsidRDefault="00C74A5C" w:rsidP="00092D3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Next meet</w:t>
      </w:r>
      <w:r w:rsidR="00EC7359">
        <w:rPr>
          <w:rFonts w:ascii="Arial" w:hAnsi="Arial" w:cs="Arial"/>
          <w:color w:val="222222"/>
          <w:shd w:val="clear" w:color="auto" w:fill="FFFFFF"/>
        </w:rPr>
        <w:t>ing</w:t>
      </w:r>
      <w:r>
        <w:rPr>
          <w:rFonts w:ascii="Arial" w:hAnsi="Arial" w:cs="Arial"/>
          <w:color w:val="222222"/>
          <w:shd w:val="clear" w:color="auto" w:fill="FFFFFF"/>
        </w:rPr>
        <w:t xml:space="preserve"> April 15 – check with </w:t>
      </w:r>
      <w:r w:rsidR="00EC7359"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>ayor about whether to move it back a day or two – can he join</w:t>
      </w:r>
    </w:p>
    <w:sectPr w:rsidR="005A7CD8" w:rsidRPr="00EC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39F8"/>
    <w:multiLevelType w:val="hybridMultilevel"/>
    <w:tmpl w:val="1D022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8459D"/>
    <w:multiLevelType w:val="hybridMultilevel"/>
    <w:tmpl w:val="D06C7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2C"/>
    <w:rsid w:val="00005DE7"/>
    <w:rsid w:val="000221CA"/>
    <w:rsid w:val="00087BD6"/>
    <w:rsid w:val="00092D36"/>
    <w:rsid w:val="00200BB1"/>
    <w:rsid w:val="003E0305"/>
    <w:rsid w:val="00426E4C"/>
    <w:rsid w:val="00543290"/>
    <w:rsid w:val="0056371D"/>
    <w:rsid w:val="005A7CD8"/>
    <w:rsid w:val="005C2B2C"/>
    <w:rsid w:val="006476C1"/>
    <w:rsid w:val="00713E1E"/>
    <w:rsid w:val="00716C1B"/>
    <w:rsid w:val="00772810"/>
    <w:rsid w:val="0078769D"/>
    <w:rsid w:val="007A0C16"/>
    <w:rsid w:val="007E5AB7"/>
    <w:rsid w:val="00806671"/>
    <w:rsid w:val="008279BD"/>
    <w:rsid w:val="00841128"/>
    <w:rsid w:val="00915C7D"/>
    <w:rsid w:val="00944904"/>
    <w:rsid w:val="00946A63"/>
    <w:rsid w:val="00A44B1D"/>
    <w:rsid w:val="00B077F1"/>
    <w:rsid w:val="00B44BD4"/>
    <w:rsid w:val="00BF5E4F"/>
    <w:rsid w:val="00C211F3"/>
    <w:rsid w:val="00C74A5C"/>
    <w:rsid w:val="00DB567D"/>
    <w:rsid w:val="00DB5710"/>
    <w:rsid w:val="00DE2EBA"/>
    <w:rsid w:val="00E21400"/>
    <w:rsid w:val="00EC3D83"/>
    <w:rsid w:val="00EC7359"/>
    <w:rsid w:val="00F17F7C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35DE"/>
  <w15:chartTrackingRefBased/>
  <w15:docId w15:val="{CA9CFE64-DDEC-48E1-9DF7-FBF03F2F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Susan Jackson</cp:lastModifiedBy>
  <cp:revision>2</cp:revision>
  <cp:lastPrinted>2020-06-02T11:40:00Z</cp:lastPrinted>
  <dcterms:created xsi:type="dcterms:W3CDTF">2020-06-04T17:32:00Z</dcterms:created>
  <dcterms:modified xsi:type="dcterms:W3CDTF">2020-06-04T17:32:00Z</dcterms:modified>
</cp:coreProperties>
</file>