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33F0" w14:textId="01B0B752" w:rsidR="004460FB" w:rsidRPr="0047444C" w:rsidRDefault="009B4C4E" w:rsidP="00CF3BAF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sz w:val="21"/>
          <w:szCs w:val="21"/>
        </w:rPr>
        <w:t xml:space="preserve">Metuchen </w:t>
      </w:r>
      <w:r w:rsidR="004460FB" w:rsidRPr="0047444C">
        <w:rPr>
          <w:rFonts w:ascii="Verdana" w:hAnsi="Verdana"/>
          <w:b/>
          <w:bCs/>
          <w:sz w:val="21"/>
          <w:szCs w:val="21"/>
        </w:rPr>
        <w:t>Human Relations Commission</w:t>
      </w:r>
    </w:p>
    <w:p w14:paraId="3B094FE3" w14:textId="1C3E52B1" w:rsidR="004460FB" w:rsidRDefault="00295149" w:rsidP="00CF3BAF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Tuesday, </w:t>
      </w:r>
      <w:r w:rsidR="001A2725">
        <w:rPr>
          <w:rFonts w:ascii="Verdana" w:hAnsi="Verdana"/>
          <w:sz w:val="21"/>
          <w:szCs w:val="21"/>
        </w:rPr>
        <w:t>March</w:t>
      </w:r>
      <w:r w:rsidR="00CE37A5">
        <w:rPr>
          <w:rFonts w:ascii="Verdana" w:hAnsi="Verdana"/>
          <w:sz w:val="21"/>
          <w:szCs w:val="21"/>
        </w:rPr>
        <w:t xml:space="preserve"> </w:t>
      </w:r>
      <w:r w:rsidR="00611530">
        <w:rPr>
          <w:rFonts w:ascii="Verdana" w:hAnsi="Verdana"/>
          <w:sz w:val="21"/>
          <w:szCs w:val="21"/>
        </w:rPr>
        <w:t>12</w:t>
      </w:r>
      <w:r w:rsidR="00CE37A5">
        <w:rPr>
          <w:rFonts w:ascii="Verdana" w:hAnsi="Verdana"/>
          <w:sz w:val="21"/>
          <w:szCs w:val="21"/>
        </w:rPr>
        <w:t>, 2019</w:t>
      </w:r>
    </w:p>
    <w:p w14:paraId="6C052FDA" w14:textId="77777777" w:rsidR="0014243E" w:rsidRPr="0047444C" w:rsidRDefault="0014243E" w:rsidP="00CF3BAF">
      <w:pPr>
        <w:jc w:val="center"/>
        <w:rPr>
          <w:rFonts w:ascii="Verdana" w:hAnsi="Verdana"/>
          <w:sz w:val="21"/>
          <w:szCs w:val="21"/>
        </w:rPr>
      </w:pPr>
    </w:p>
    <w:p w14:paraId="04723801" w14:textId="00F814CF" w:rsidR="0014243E" w:rsidRPr="0047444C" w:rsidRDefault="004460FB" w:rsidP="00CF3BAF">
      <w:pPr>
        <w:jc w:val="center"/>
        <w:rPr>
          <w:rFonts w:ascii="Verdana" w:hAnsi="Verdana"/>
          <w:b/>
          <w:bCs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>AGENDA</w:t>
      </w:r>
    </w:p>
    <w:p w14:paraId="0BC9DE8C" w14:textId="77777777" w:rsidR="004460FB" w:rsidRPr="0047444C" w:rsidRDefault="004460FB" w:rsidP="00CF3BAF">
      <w:pPr>
        <w:rPr>
          <w:rFonts w:ascii="Verdana" w:hAnsi="Verdana"/>
          <w:sz w:val="21"/>
          <w:szCs w:val="21"/>
        </w:rPr>
      </w:pPr>
    </w:p>
    <w:p w14:paraId="2DB4773A" w14:textId="0E345C6C" w:rsidR="006774B8" w:rsidRDefault="006774B8" w:rsidP="00CF3BAF">
      <w:p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 xml:space="preserve">Call </w:t>
      </w:r>
      <w:r w:rsidR="00881175">
        <w:rPr>
          <w:rFonts w:ascii="Verdana" w:hAnsi="Verdana"/>
          <w:b/>
          <w:bCs/>
          <w:sz w:val="21"/>
          <w:szCs w:val="21"/>
        </w:rPr>
        <w:t xml:space="preserve">Meeting </w:t>
      </w:r>
      <w:r w:rsidRPr="0047444C">
        <w:rPr>
          <w:rFonts w:ascii="Verdana" w:hAnsi="Verdana"/>
          <w:b/>
          <w:bCs/>
          <w:sz w:val="21"/>
          <w:szCs w:val="21"/>
        </w:rPr>
        <w:t>to order at 7:30 PM sharp</w:t>
      </w:r>
      <w:r w:rsidR="004460FB" w:rsidRPr="0047444C">
        <w:rPr>
          <w:rFonts w:ascii="Verdana" w:hAnsi="Verdana"/>
          <w:sz w:val="21"/>
          <w:szCs w:val="21"/>
        </w:rPr>
        <w:t xml:space="preserve">: </w:t>
      </w:r>
      <w:r w:rsidR="00922183">
        <w:rPr>
          <w:rFonts w:ascii="Verdana" w:hAnsi="Verdana"/>
          <w:sz w:val="21"/>
          <w:szCs w:val="21"/>
        </w:rPr>
        <w:t>Hazel-Anne Johnson &amp; Nicole Blankiet</w:t>
      </w:r>
    </w:p>
    <w:p w14:paraId="6DE7DD96" w14:textId="77777777" w:rsidR="00CE37A5" w:rsidRDefault="00CE37A5" w:rsidP="00CF3BAF">
      <w:pPr>
        <w:rPr>
          <w:rFonts w:ascii="Verdana" w:hAnsi="Verdana"/>
          <w:b/>
          <w:bCs/>
          <w:sz w:val="21"/>
          <w:szCs w:val="21"/>
        </w:rPr>
      </w:pPr>
    </w:p>
    <w:p w14:paraId="49F1415A" w14:textId="1B97EF8F" w:rsidR="0014243E" w:rsidRDefault="006774B8" w:rsidP="00CF3BAF">
      <w:p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>Welcome to any members of the public/public comment</w:t>
      </w:r>
      <w:r w:rsidR="004460FB" w:rsidRPr="0047444C">
        <w:rPr>
          <w:rFonts w:ascii="Verdana" w:hAnsi="Verdana"/>
          <w:b/>
          <w:bCs/>
          <w:sz w:val="21"/>
          <w:szCs w:val="21"/>
        </w:rPr>
        <w:t xml:space="preserve">: </w:t>
      </w:r>
      <w:r w:rsidR="00CA7A06">
        <w:rPr>
          <w:rFonts w:ascii="Verdana" w:hAnsi="Verdana"/>
          <w:sz w:val="21"/>
          <w:szCs w:val="21"/>
        </w:rPr>
        <w:t>Hazel-Anne Johnson &amp; Nicole Blankiet</w:t>
      </w:r>
    </w:p>
    <w:p w14:paraId="2ECE0EF3" w14:textId="77777777" w:rsidR="00CA7A06" w:rsidRPr="00881175" w:rsidRDefault="00CA7A06" w:rsidP="00CF3BAF">
      <w:pPr>
        <w:rPr>
          <w:rFonts w:ascii="Verdana" w:hAnsi="Verdana"/>
          <w:sz w:val="21"/>
          <w:szCs w:val="21"/>
        </w:rPr>
      </w:pPr>
    </w:p>
    <w:p w14:paraId="102CA40E" w14:textId="01283969" w:rsidR="000B03EA" w:rsidRDefault="006774B8" w:rsidP="00CF3BAF">
      <w:p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 xml:space="preserve">Review &amp; Approval of </w:t>
      </w:r>
      <w:r w:rsidR="00CA7A06">
        <w:rPr>
          <w:rFonts w:ascii="Verdana" w:hAnsi="Verdana"/>
          <w:b/>
          <w:bCs/>
          <w:sz w:val="21"/>
          <w:szCs w:val="21"/>
          <w:u w:val="single"/>
        </w:rPr>
        <w:t>January</w:t>
      </w:r>
      <w:r w:rsidRPr="0047444C">
        <w:rPr>
          <w:rFonts w:ascii="Verdana" w:hAnsi="Verdana"/>
          <w:b/>
          <w:bCs/>
          <w:sz w:val="21"/>
          <w:szCs w:val="21"/>
        </w:rPr>
        <w:t xml:space="preserve"> minutes</w:t>
      </w:r>
      <w:r w:rsidR="004460FB" w:rsidRPr="0047444C">
        <w:rPr>
          <w:rFonts w:ascii="Verdana" w:hAnsi="Verdana"/>
          <w:b/>
          <w:bCs/>
          <w:sz w:val="21"/>
          <w:szCs w:val="21"/>
        </w:rPr>
        <w:t xml:space="preserve">: </w:t>
      </w:r>
      <w:r w:rsidR="004460FB" w:rsidRPr="0047444C">
        <w:rPr>
          <w:rFonts w:ascii="Verdana" w:hAnsi="Verdana"/>
          <w:sz w:val="21"/>
          <w:szCs w:val="21"/>
        </w:rPr>
        <w:t xml:space="preserve">Reena </w:t>
      </w:r>
      <w:r w:rsidRPr="0047444C">
        <w:rPr>
          <w:rFonts w:ascii="Verdana" w:hAnsi="Verdana"/>
          <w:sz w:val="21"/>
          <w:szCs w:val="21"/>
        </w:rPr>
        <w:t>Wade</w:t>
      </w:r>
    </w:p>
    <w:p w14:paraId="10876A88" w14:textId="77777777" w:rsidR="0014243E" w:rsidRPr="0047444C" w:rsidRDefault="0014243E" w:rsidP="00CF3BAF">
      <w:pPr>
        <w:rPr>
          <w:rFonts w:ascii="Verdana" w:hAnsi="Verdana"/>
          <w:sz w:val="21"/>
          <w:szCs w:val="21"/>
        </w:rPr>
      </w:pPr>
    </w:p>
    <w:p w14:paraId="01BE58DE" w14:textId="7403E676" w:rsidR="006774B8" w:rsidRDefault="006774B8" w:rsidP="00CF3BAF">
      <w:p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>Report from the Council Liaison</w:t>
      </w:r>
      <w:r w:rsidR="004460FB" w:rsidRPr="0047444C">
        <w:rPr>
          <w:rFonts w:ascii="Verdana" w:hAnsi="Verdana"/>
          <w:sz w:val="21"/>
          <w:szCs w:val="21"/>
        </w:rPr>
        <w:t xml:space="preserve">: </w:t>
      </w:r>
      <w:r w:rsidR="00CE37A5">
        <w:rPr>
          <w:rFonts w:ascii="Verdana" w:hAnsi="Verdana"/>
          <w:sz w:val="21"/>
          <w:szCs w:val="21"/>
        </w:rPr>
        <w:t>Sheri-Rose Rubin</w:t>
      </w:r>
    </w:p>
    <w:p w14:paraId="03000FA2" w14:textId="77777777" w:rsidR="0014243E" w:rsidRPr="0047444C" w:rsidRDefault="0014243E" w:rsidP="00CF3BAF">
      <w:pPr>
        <w:rPr>
          <w:rFonts w:ascii="Verdana" w:hAnsi="Verdana"/>
          <w:sz w:val="21"/>
          <w:szCs w:val="21"/>
        </w:rPr>
      </w:pPr>
    </w:p>
    <w:p w14:paraId="5CAC1A07" w14:textId="46774AD2" w:rsidR="006774B8" w:rsidRDefault="004460FB" w:rsidP="00CF3BAF">
      <w:p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 xml:space="preserve">Comments sent from the public: </w:t>
      </w:r>
      <w:r w:rsidR="00CA7A06">
        <w:rPr>
          <w:rFonts w:ascii="Verdana" w:hAnsi="Verdana"/>
          <w:sz w:val="21"/>
          <w:szCs w:val="21"/>
        </w:rPr>
        <w:t>Hazel-Anne Johnson</w:t>
      </w:r>
    </w:p>
    <w:p w14:paraId="0AECF200" w14:textId="77777777" w:rsidR="0014243E" w:rsidRPr="0047444C" w:rsidRDefault="0014243E" w:rsidP="00CF3BAF">
      <w:pPr>
        <w:rPr>
          <w:rFonts w:ascii="Verdana" w:hAnsi="Verdana"/>
          <w:b/>
          <w:bCs/>
          <w:sz w:val="21"/>
          <w:szCs w:val="21"/>
        </w:rPr>
      </w:pPr>
    </w:p>
    <w:p w14:paraId="3AF712BC" w14:textId="01709B2E" w:rsidR="006774B8" w:rsidRDefault="0047444C" w:rsidP="00CF3BAF">
      <w:pPr>
        <w:rPr>
          <w:rFonts w:ascii="Verdana" w:hAnsi="Verdana"/>
          <w:b/>
          <w:bCs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>Old Business</w:t>
      </w:r>
    </w:p>
    <w:p w14:paraId="245A0887" w14:textId="1AD3BCC9" w:rsidR="006C3A23" w:rsidRDefault="00832B8F" w:rsidP="00CF3BAF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Hazel-Anne: </w:t>
      </w:r>
      <w:r w:rsidR="006C3A23" w:rsidRPr="006C3A23">
        <w:rPr>
          <w:rFonts w:ascii="Verdana" w:hAnsi="Verdana"/>
          <w:bCs/>
          <w:sz w:val="21"/>
          <w:szCs w:val="21"/>
        </w:rPr>
        <w:t>2019 Diversity</w:t>
      </w:r>
      <w:r w:rsidR="00611530">
        <w:rPr>
          <w:rFonts w:ascii="Verdana" w:hAnsi="Verdana"/>
          <w:bCs/>
          <w:sz w:val="21"/>
          <w:szCs w:val="21"/>
        </w:rPr>
        <w:t xml:space="preserve"> &amp; Inclusion</w:t>
      </w:r>
      <w:r w:rsidR="006C3A23" w:rsidRPr="006C3A23">
        <w:rPr>
          <w:rFonts w:ascii="Verdana" w:hAnsi="Verdana"/>
          <w:bCs/>
          <w:sz w:val="21"/>
          <w:szCs w:val="21"/>
        </w:rPr>
        <w:t xml:space="preserve"> Training Workshop</w:t>
      </w:r>
      <w:r w:rsidR="006C3A23" w:rsidRPr="006C3A23">
        <w:rPr>
          <w:rFonts w:ascii="Verdana" w:hAnsi="Verdana"/>
          <w:b/>
          <w:bCs/>
          <w:sz w:val="21"/>
          <w:szCs w:val="21"/>
        </w:rPr>
        <w:t xml:space="preserve"> </w:t>
      </w:r>
      <w:r w:rsidR="00611530" w:rsidRPr="00611530">
        <w:rPr>
          <w:rFonts w:ascii="Verdana" w:hAnsi="Verdana"/>
          <w:bCs/>
          <w:sz w:val="21"/>
          <w:szCs w:val="21"/>
        </w:rPr>
        <w:t>update</w:t>
      </w:r>
      <w:r w:rsidR="00611530">
        <w:rPr>
          <w:rFonts w:ascii="Verdana" w:hAnsi="Verdana"/>
          <w:bCs/>
          <w:sz w:val="21"/>
          <w:szCs w:val="21"/>
        </w:rPr>
        <w:t xml:space="preserve">. </w:t>
      </w:r>
      <w:r w:rsidR="00DB53D0">
        <w:rPr>
          <w:rFonts w:ascii="Verdana" w:hAnsi="Verdana"/>
          <w:bCs/>
          <w:sz w:val="21"/>
          <w:szCs w:val="21"/>
        </w:rPr>
        <w:t>Award/Window sticker for completion</w:t>
      </w:r>
      <w:r w:rsidR="00185840">
        <w:rPr>
          <w:rFonts w:ascii="Verdana" w:hAnsi="Verdana"/>
          <w:bCs/>
          <w:sz w:val="21"/>
          <w:szCs w:val="21"/>
        </w:rPr>
        <w:t>.</w:t>
      </w:r>
    </w:p>
    <w:p w14:paraId="2D04E59E" w14:textId="54AD3773" w:rsidR="00832B8F" w:rsidRDefault="00832B8F" w:rsidP="00CF3BAF">
      <w:pPr>
        <w:pStyle w:val="ListParagraph"/>
        <w:numPr>
          <w:ilvl w:val="0"/>
          <w:numId w:val="10"/>
        </w:numPr>
        <w:rPr>
          <w:rFonts w:ascii="Verdana" w:hAnsi="Verdana"/>
          <w:bCs/>
          <w:sz w:val="21"/>
          <w:szCs w:val="21"/>
        </w:rPr>
      </w:pPr>
      <w:r w:rsidRPr="00832B8F">
        <w:rPr>
          <w:rFonts w:ascii="Verdana" w:hAnsi="Verdana"/>
          <w:bCs/>
          <w:sz w:val="21"/>
          <w:szCs w:val="21"/>
        </w:rPr>
        <w:t>Website update: Google form, photos, resources</w:t>
      </w:r>
    </w:p>
    <w:p w14:paraId="6AC1D1A1" w14:textId="2E6586B9" w:rsidR="00185840" w:rsidRPr="00185840" w:rsidRDefault="00D227B9" w:rsidP="00CF3BAF">
      <w:pPr>
        <w:pStyle w:val="ListParagraph"/>
        <w:numPr>
          <w:ilvl w:val="0"/>
          <w:numId w:val="10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Leah: </w:t>
      </w:r>
      <w:r w:rsidR="00CE37A5">
        <w:rPr>
          <w:rFonts w:ascii="Verdana" w:hAnsi="Verdana"/>
          <w:bCs/>
          <w:sz w:val="21"/>
          <w:szCs w:val="21"/>
        </w:rPr>
        <w:t>Book Club/Speaker Series update</w:t>
      </w:r>
    </w:p>
    <w:p w14:paraId="2B4374E9" w14:textId="1F2D4D91" w:rsidR="00CA7A06" w:rsidRDefault="00CA7A06" w:rsidP="00CF3BAF">
      <w:pPr>
        <w:pStyle w:val="ListParagraph"/>
        <w:numPr>
          <w:ilvl w:val="0"/>
          <w:numId w:val="10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February Black History Month Event cancellation</w:t>
      </w:r>
    </w:p>
    <w:p w14:paraId="28057577" w14:textId="77777777" w:rsidR="00CF3BAF" w:rsidRPr="00832B8F" w:rsidRDefault="00CF3BAF" w:rsidP="00CF3BAF">
      <w:pPr>
        <w:pStyle w:val="ListParagraph"/>
        <w:rPr>
          <w:rFonts w:ascii="Verdana" w:hAnsi="Verdana"/>
          <w:bCs/>
          <w:sz w:val="21"/>
          <w:szCs w:val="21"/>
        </w:rPr>
      </w:pPr>
    </w:p>
    <w:p w14:paraId="60159A45" w14:textId="1B40E9E7" w:rsidR="0047444C" w:rsidRDefault="0047444C" w:rsidP="00CF3BAF">
      <w:pPr>
        <w:rPr>
          <w:rFonts w:ascii="Verdana" w:hAnsi="Verdana"/>
          <w:b/>
          <w:bCs/>
          <w:sz w:val="21"/>
          <w:szCs w:val="21"/>
        </w:rPr>
      </w:pPr>
      <w:r w:rsidRPr="0047444C">
        <w:rPr>
          <w:rFonts w:ascii="Verdana" w:hAnsi="Verdana"/>
          <w:b/>
          <w:bCs/>
          <w:sz w:val="21"/>
          <w:szCs w:val="21"/>
        </w:rPr>
        <w:t>New Business</w:t>
      </w:r>
    </w:p>
    <w:p w14:paraId="24D36527" w14:textId="4E8D35A8" w:rsidR="00CA7A06" w:rsidRDefault="00CA7A06" w:rsidP="00CF3BAF">
      <w:pPr>
        <w:pStyle w:val="ListParagraph"/>
        <w:numPr>
          <w:ilvl w:val="0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2019 Event Planning</w:t>
      </w:r>
      <w:r w:rsidR="00185840">
        <w:rPr>
          <w:rFonts w:ascii="Verdana" w:hAnsi="Verdana"/>
          <w:bCs/>
          <w:sz w:val="21"/>
          <w:szCs w:val="21"/>
        </w:rPr>
        <w:t>, subcommittee assignments and schedule.</w:t>
      </w:r>
    </w:p>
    <w:p w14:paraId="6790F5CE" w14:textId="7FD3E175" w:rsidR="00CA7A06" w:rsidRDefault="003F1D02" w:rsidP="00902EBB">
      <w:pPr>
        <w:pStyle w:val="ListParagraph"/>
        <w:numPr>
          <w:ilvl w:val="1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Metuchen </w:t>
      </w:r>
      <w:r w:rsidR="00185840">
        <w:rPr>
          <w:rFonts w:ascii="Verdana" w:hAnsi="Verdana"/>
          <w:bCs/>
          <w:sz w:val="21"/>
          <w:szCs w:val="21"/>
        </w:rPr>
        <w:t>World Day – May 19</w:t>
      </w:r>
      <w:r w:rsidR="00185840" w:rsidRPr="00185840">
        <w:rPr>
          <w:rFonts w:ascii="Verdana" w:hAnsi="Verdana"/>
          <w:bCs/>
          <w:sz w:val="21"/>
          <w:szCs w:val="21"/>
          <w:vertAlign w:val="superscript"/>
        </w:rPr>
        <w:t>th</w:t>
      </w:r>
      <w:r w:rsidR="00185840">
        <w:rPr>
          <w:rFonts w:ascii="Verdana" w:hAnsi="Verdana"/>
          <w:bCs/>
          <w:sz w:val="21"/>
          <w:szCs w:val="21"/>
        </w:rPr>
        <w:t xml:space="preserve"> TBD</w:t>
      </w:r>
      <w:r>
        <w:rPr>
          <w:rFonts w:ascii="Verdana" w:hAnsi="Verdana"/>
          <w:bCs/>
          <w:sz w:val="21"/>
          <w:szCs w:val="21"/>
        </w:rPr>
        <w:t xml:space="preserve"> (Day of Spring Fair)</w:t>
      </w:r>
    </w:p>
    <w:p w14:paraId="7E7D5177" w14:textId="7177B563" w:rsidR="003F1D02" w:rsidRDefault="003F1D02" w:rsidP="00902EBB">
      <w:pPr>
        <w:pStyle w:val="ListParagraph"/>
        <w:numPr>
          <w:ilvl w:val="1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Diversity Training Schedule</w:t>
      </w:r>
    </w:p>
    <w:p w14:paraId="18769226" w14:textId="01CFC45A" w:rsidR="003F1D02" w:rsidRDefault="003F1D02" w:rsidP="00902EBB">
      <w:pPr>
        <w:pStyle w:val="ListParagraph"/>
        <w:numPr>
          <w:ilvl w:val="1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Book Club Speaker Series Schedule</w:t>
      </w:r>
    </w:p>
    <w:p w14:paraId="1AAC600D" w14:textId="1402FCB2" w:rsidR="002012AC" w:rsidRDefault="002012AC" w:rsidP="00902EBB">
      <w:pPr>
        <w:pStyle w:val="ListParagraph"/>
        <w:numPr>
          <w:ilvl w:val="1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Country Fair</w:t>
      </w:r>
    </w:p>
    <w:p w14:paraId="07CD4977" w14:textId="67515884" w:rsidR="002012AC" w:rsidRDefault="002012AC" w:rsidP="00902EBB">
      <w:pPr>
        <w:pStyle w:val="ListParagraph"/>
        <w:numPr>
          <w:ilvl w:val="1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Human Rights Day</w:t>
      </w:r>
    </w:p>
    <w:p w14:paraId="7F3D8172" w14:textId="767207B6" w:rsidR="00B844F2" w:rsidRPr="00902EBB" w:rsidRDefault="00B844F2" w:rsidP="00902EBB">
      <w:pPr>
        <w:pStyle w:val="ListParagraph"/>
        <w:numPr>
          <w:ilvl w:val="1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Other event</w:t>
      </w:r>
      <w:r w:rsidR="002012AC">
        <w:rPr>
          <w:rFonts w:ascii="Verdana" w:hAnsi="Verdana"/>
          <w:bCs/>
          <w:sz w:val="21"/>
          <w:szCs w:val="21"/>
        </w:rPr>
        <w:t>s</w:t>
      </w:r>
      <w:r>
        <w:rPr>
          <w:rFonts w:ascii="Verdana" w:hAnsi="Verdana"/>
          <w:bCs/>
          <w:sz w:val="21"/>
          <w:szCs w:val="21"/>
        </w:rPr>
        <w:t xml:space="preserve"> or partnership</w:t>
      </w:r>
      <w:r w:rsidR="002012AC">
        <w:rPr>
          <w:rFonts w:ascii="Verdana" w:hAnsi="Verdana"/>
          <w:bCs/>
          <w:sz w:val="21"/>
          <w:szCs w:val="21"/>
        </w:rPr>
        <w:t>s</w:t>
      </w:r>
    </w:p>
    <w:p w14:paraId="2D2DADC7" w14:textId="038F551F" w:rsidR="00611530" w:rsidRPr="00611530" w:rsidRDefault="00832B8F" w:rsidP="00CF3BAF">
      <w:pPr>
        <w:pStyle w:val="ListParagraph"/>
        <w:numPr>
          <w:ilvl w:val="0"/>
          <w:numId w:val="12"/>
        </w:numPr>
        <w:rPr>
          <w:rFonts w:ascii="Verdana" w:hAnsi="Verdana"/>
          <w:bCs/>
          <w:sz w:val="21"/>
          <w:szCs w:val="21"/>
        </w:rPr>
      </w:pPr>
      <w:r w:rsidRPr="00CA7A06">
        <w:rPr>
          <w:rFonts w:ascii="Verdana" w:hAnsi="Verdana"/>
          <w:bCs/>
          <w:sz w:val="21"/>
          <w:szCs w:val="21"/>
        </w:rPr>
        <w:t>Book Club/Speaker Serie</w:t>
      </w:r>
      <w:r w:rsidR="00611530">
        <w:rPr>
          <w:rFonts w:ascii="Verdana" w:hAnsi="Verdana"/>
          <w:bCs/>
          <w:sz w:val="21"/>
          <w:szCs w:val="21"/>
        </w:rPr>
        <w:t>s</w:t>
      </w:r>
      <w:r w:rsidR="00185840">
        <w:rPr>
          <w:rFonts w:ascii="Verdana" w:hAnsi="Verdana"/>
          <w:bCs/>
          <w:sz w:val="21"/>
          <w:szCs w:val="21"/>
        </w:rPr>
        <w:t xml:space="preserve"> and Committee - Leah</w:t>
      </w:r>
    </w:p>
    <w:p w14:paraId="6E50F0CA" w14:textId="32A2D106" w:rsidR="00185840" w:rsidRPr="00CF3BAF" w:rsidRDefault="00185840" w:rsidP="00CF3BAF">
      <w:pPr>
        <w:pStyle w:val="ListParagraph"/>
        <w:numPr>
          <w:ilvl w:val="0"/>
          <w:numId w:val="1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Ordinance to add additional Commission members</w:t>
      </w:r>
    </w:p>
    <w:p w14:paraId="08573B8B" w14:textId="5236F11B" w:rsidR="003F1D02" w:rsidRPr="003F1D02" w:rsidRDefault="00CF3BAF" w:rsidP="003F1D02">
      <w:pPr>
        <w:pStyle w:val="ListParagraph"/>
        <w:numPr>
          <w:ilvl w:val="0"/>
          <w:numId w:val="1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New Secretary for HRC</w:t>
      </w:r>
    </w:p>
    <w:p w14:paraId="59464D8F" w14:textId="0E415F4D" w:rsidR="00902EBB" w:rsidRDefault="00902EBB" w:rsidP="00902EBB">
      <w:pPr>
        <w:pStyle w:val="ListParagraph"/>
        <w:numPr>
          <w:ilvl w:val="0"/>
          <w:numId w:val="12"/>
        </w:numPr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Grant funding possibilities – Sheri</w:t>
      </w:r>
      <w:r w:rsidR="00AF4D4E">
        <w:rPr>
          <w:rFonts w:ascii="Verdana" w:hAnsi="Verdana"/>
          <w:bCs/>
          <w:sz w:val="21"/>
          <w:szCs w:val="21"/>
        </w:rPr>
        <w:t>-</w:t>
      </w:r>
      <w:r>
        <w:rPr>
          <w:rFonts w:ascii="Verdana" w:hAnsi="Verdana"/>
          <w:bCs/>
          <w:sz w:val="21"/>
          <w:szCs w:val="21"/>
        </w:rPr>
        <w:t>Rose</w:t>
      </w:r>
    </w:p>
    <w:p w14:paraId="3ADB4DB7" w14:textId="77777777" w:rsidR="003F1D02" w:rsidRPr="00185840" w:rsidRDefault="003F1D02" w:rsidP="003F1D02">
      <w:pPr>
        <w:pStyle w:val="ListParagraph"/>
        <w:numPr>
          <w:ilvl w:val="0"/>
          <w:numId w:val="12"/>
        </w:numPr>
        <w:rPr>
          <w:rFonts w:ascii="Verdana" w:hAnsi="Verdana"/>
          <w:sz w:val="21"/>
          <w:szCs w:val="21"/>
        </w:rPr>
      </w:pPr>
      <w:r w:rsidRPr="003B28C5">
        <w:rPr>
          <w:rFonts w:ascii="Verdana" w:hAnsi="Verdana"/>
          <w:bCs/>
          <w:sz w:val="21"/>
          <w:szCs w:val="21"/>
        </w:rPr>
        <w:t>Revisit invitation of MPD officer to commission</w:t>
      </w:r>
    </w:p>
    <w:p w14:paraId="3EDC569D" w14:textId="77777777" w:rsidR="00CF3BAF" w:rsidRPr="003B28C5" w:rsidRDefault="00CF3BAF" w:rsidP="00CF3BAF">
      <w:pPr>
        <w:pStyle w:val="ListParagraph"/>
        <w:rPr>
          <w:rFonts w:ascii="Verdana" w:hAnsi="Verdana"/>
          <w:sz w:val="21"/>
          <w:szCs w:val="21"/>
        </w:rPr>
      </w:pPr>
    </w:p>
    <w:p w14:paraId="2797F688" w14:textId="7A80DF4E" w:rsidR="006774B8" w:rsidRPr="003B28C5" w:rsidRDefault="006774B8" w:rsidP="00CF3BAF">
      <w:pPr>
        <w:rPr>
          <w:rFonts w:ascii="Verdana" w:hAnsi="Verdana"/>
          <w:sz w:val="21"/>
          <w:szCs w:val="21"/>
        </w:rPr>
      </w:pPr>
      <w:r w:rsidRPr="003B28C5">
        <w:rPr>
          <w:rFonts w:ascii="Verdana" w:hAnsi="Verdana"/>
          <w:b/>
          <w:bCs/>
          <w:sz w:val="21"/>
          <w:szCs w:val="21"/>
        </w:rPr>
        <w:t>Upcoming Meeting/Important Dates</w:t>
      </w:r>
    </w:p>
    <w:p w14:paraId="65DA0E73" w14:textId="25F38E18" w:rsidR="00C05D6B" w:rsidRPr="00CF3BAF" w:rsidRDefault="00F30D45" w:rsidP="00CF3BAF">
      <w:pPr>
        <w:numPr>
          <w:ilvl w:val="0"/>
          <w:numId w:val="3"/>
        </w:num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Next meeting – </w:t>
      </w:r>
      <w:r w:rsidR="00CE37A5">
        <w:rPr>
          <w:rFonts w:ascii="Verdana" w:hAnsi="Verdana"/>
          <w:sz w:val="21"/>
          <w:szCs w:val="21"/>
        </w:rPr>
        <w:t>Tuesday</w:t>
      </w:r>
      <w:r w:rsidR="00CA7A06">
        <w:rPr>
          <w:rFonts w:ascii="Verdana" w:hAnsi="Verdana"/>
          <w:sz w:val="21"/>
          <w:szCs w:val="21"/>
        </w:rPr>
        <w:t>,</w:t>
      </w:r>
      <w:r w:rsidR="00CE37A5">
        <w:rPr>
          <w:rFonts w:ascii="Verdana" w:hAnsi="Verdana"/>
          <w:sz w:val="21"/>
          <w:szCs w:val="21"/>
        </w:rPr>
        <w:t xml:space="preserve"> </w:t>
      </w:r>
      <w:r w:rsidR="001A2725">
        <w:rPr>
          <w:rFonts w:ascii="Verdana" w:hAnsi="Verdana"/>
          <w:sz w:val="21"/>
          <w:szCs w:val="21"/>
        </w:rPr>
        <w:t>April</w:t>
      </w:r>
      <w:r w:rsidR="00CE37A5">
        <w:rPr>
          <w:rFonts w:ascii="Verdana" w:hAnsi="Verdana"/>
          <w:sz w:val="21"/>
          <w:szCs w:val="21"/>
        </w:rPr>
        <w:t xml:space="preserve"> </w:t>
      </w:r>
      <w:r w:rsidR="001A2725">
        <w:rPr>
          <w:rFonts w:ascii="Verdana" w:hAnsi="Verdana"/>
          <w:sz w:val="21"/>
          <w:szCs w:val="21"/>
        </w:rPr>
        <w:t>9</w:t>
      </w:r>
      <w:r w:rsidR="007821DB">
        <w:rPr>
          <w:rFonts w:ascii="Verdana" w:hAnsi="Verdana"/>
          <w:sz w:val="21"/>
          <w:szCs w:val="21"/>
        </w:rPr>
        <w:t>, 201</w:t>
      </w:r>
      <w:r w:rsidR="00FA0FCA">
        <w:rPr>
          <w:rFonts w:ascii="Verdana" w:hAnsi="Verdana"/>
          <w:sz w:val="21"/>
          <w:szCs w:val="21"/>
        </w:rPr>
        <w:t>9</w:t>
      </w:r>
      <w:r w:rsidR="006774B8" w:rsidRPr="00C05D6B">
        <w:rPr>
          <w:rFonts w:ascii="Verdana" w:hAnsi="Verdana"/>
          <w:sz w:val="21"/>
          <w:szCs w:val="21"/>
        </w:rPr>
        <w:t xml:space="preserve"> </w:t>
      </w:r>
    </w:p>
    <w:p w14:paraId="0B9EE605" w14:textId="77777777" w:rsidR="00CF3BAF" w:rsidRPr="00C05D6B" w:rsidRDefault="00CF3BAF" w:rsidP="00CF3BAF">
      <w:pPr>
        <w:ind w:left="720"/>
        <w:rPr>
          <w:rFonts w:ascii="Verdana" w:hAnsi="Verdana"/>
          <w:b/>
          <w:bCs/>
          <w:sz w:val="21"/>
          <w:szCs w:val="21"/>
        </w:rPr>
      </w:pPr>
    </w:p>
    <w:p w14:paraId="69DFF754" w14:textId="1FD95AB3" w:rsidR="0014243E" w:rsidRPr="00862717" w:rsidRDefault="0014243E" w:rsidP="00CF3BAF">
      <w:pPr>
        <w:rPr>
          <w:rFonts w:ascii="Verdana" w:hAnsi="Verdana"/>
          <w:b/>
          <w:bCs/>
          <w:sz w:val="21"/>
          <w:szCs w:val="21"/>
        </w:rPr>
      </w:pPr>
      <w:r w:rsidRPr="00C05D6B">
        <w:rPr>
          <w:rFonts w:ascii="Verdana" w:hAnsi="Verdana"/>
          <w:b/>
          <w:bCs/>
          <w:sz w:val="21"/>
          <w:szCs w:val="21"/>
        </w:rPr>
        <w:t>Current Commission</w:t>
      </w:r>
      <w:r w:rsidR="006774B8" w:rsidRPr="00C05D6B">
        <w:rPr>
          <w:rFonts w:ascii="Verdana" w:hAnsi="Verdana"/>
          <w:b/>
          <w:bCs/>
          <w:sz w:val="21"/>
          <w:szCs w:val="21"/>
        </w:rPr>
        <w:t xml:space="preserve"> Members</w:t>
      </w:r>
    </w:p>
    <w:p w14:paraId="3D7BA6B2" w14:textId="4BB6C96A" w:rsidR="004460FB" w:rsidRPr="0047444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sz w:val="21"/>
          <w:szCs w:val="21"/>
        </w:rPr>
        <w:t xml:space="preserve">Nicole Blankiet </w:t>
      </w:r>
    </w:p>
    <w:p w14:paraId="57A2A527" w14:textId="77777777" w:rsidR="004460FB" w:rsidRPr="0047444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sz w:val="21"/>
          <w:szCs w:val="21"/>
        </w:rPr>
        <w:t xml:space="preserve">Sophie </w:t>
      </w:r>
      <w:proofErr w:type="spellStart"/>
      <w:r w:rsidRPr="0047444C">
        <w:rPr>
          <w:rFonts w:ascii="Verdana" w:hAnsi="Verdana"/>
          <w:sz w:val="21"/>
          <w:szCs w:val="21"/>
        </w:rPr>
        <w:t>Falkenstein</w:t>
      </w:r>
      <w:proofErr w:type="spellEnd"/>
      <w:r w:rsidRPr="0047444C">
        <w:rPr>
          <w:rFonts w:ascii="Verdana" w:hAnsi="Verdana"/>
          <w:sz w:val="21"/>
          <w:szCs w:val="21"/>
        </w:rPr>
        <w:t xml:space="preserve"> </w:t>
      </w:r>
    </w:p>
    <w:p w14:paraId="5A9D4291" w14:textId="4A187891" w:rsidR="004460FB" w:rsidRPr="0047444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sz w:val="21"/>
          <w:szCs w:val="21"/>
        </w:rPr>
        <w:t>Richard Green, III</w:t>
      </w:r>
    </w:p>
    <w:p w14:paraId="56EFD15F" w14:textId="482F5358" w:rsidR="004460FB" w:rsidRPr="0047444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sz w:val="21"/>
          <w:szCs w:val="21"/>
        </w:rPr>
        <w:t xml:space="preserve">Leah </w:t>
      </w:r>
      <w:proofErr w:type="spellStart"/>
      <w:r w:rsidRPr="0047444C">
        <w:rPr>
          <w:rFonts w:ascii="Verdana" w:hAnsi="Verdana"/>
          <w:sz w:val="21"/>
          <w:szCs w:val="21"/>
        </w:rPr>
        <w:t>Jiorle</w:t>
      </w:r>
      <w:proofErr w:type="spellEnd"/>
      <w:r w:rsidRPr="0047444C">
        <w:rPr>
          <w:rFonts w:ascii="Verdana" w:hAnsi="Verdana"/>
          <w:sz w:val="21"/>
          <w:szCs w:val="21"/>
        </w:rPr>
        <w:t xml:space="preserve"> </w:t>
      </w:r>
    </w:p>
    <w:p w14:paraId="2468E84E" w14:textId="77777777" w:rsidR="004460FB" w:rsidRPr="0047444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47444C">
        <w:rPr>
          <w:rFonts w:ascii="Verdana" w:hAnsi="Verdana"/>
          <w:sz w:val="21"/>
          <w:szCs w:val="21"/>
        </w:rPr>
        <w:t>Hazel-Anne Johnson</w:t>
      </w:r>
    </w:p>
    <w:p w14:paraId="63242192" w14:textId="19028CD4" w:rsidR="004460FB" w:rsidRDefault="00CE37A5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Sheri-Rose Rubin</w:t>
      </w:r>
    </w:p>
    <w:p w14:paraId="1D6863C9" w14:textId="77777777" w:rsidR="00842E94" w:rsidRPr="00E25CBC" w:rsidRDefault="00842E94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25CBC">
        <w:rPr>
          <w:rFonts w:ascii="Verdana" w:hAnsi="Verdana"/>
          <w:sz w:val="21"/>
          <w:szCs w:val="21"/>
        </w:rPr>
        <w:t xml:space="preserve">Kevin </w:t>
      </w:r>
      <w:proofErr w:type="spellStart"/>
      <w:r w:rsidRPr="00E25CBC">
        <w:rPr>
          <w:rFonts w:ascii="Verdana" w:hAnsi="Verdana"/>
          <w:sz w:val="21"/>
          <w:szCs w:val="21"/>
        </w:rPr>
        <w:t>McPeek</w:t>
      </w:r>
      <w:proofErr w:type="spellEnd"/>
    </w:p>
    <w:p w14:paraId="41914170" w14:textId="77777777" w:rsidR="00BC3D67" w:rsidRPr="00E25CBC" w:rsidRDefault="00842E94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proofErr w:type="spellStart"/>
      <w:r w:rsidRPr="00E25CBC">
        <w:rPr>
          <w:rFonts w:ascii="Verdana" w:hAnsi="Verdana"/>
          <w:sz w:val="21"/>
          <w:szCs w:val="21"/>
        </w:rPr>
        <w:t>As</w:t>
      </w:r>
      <w:r w:rsidR="004460FB" w:rsidRPr="00E25CBC">
        <w:rPr>
          <w:rFonts w:ascii="Verdana" w:hAnsi="Verdana"/>
          <w:sz w:val="21"/>
          <w:szCs w:val="21"/>
        </w:rPr>
        <w:t>ela</w:t>
      </w:r>
      <w:proofErr w:type="spellEnd"/>
      <w:r w:rsidR="004460FB" w:rsidRPr="00E25CBC">
        <w:rPr>
          <w:rFonts w:ascii="Verdana" w:hAnsi="Verdana"/>
          <w:sz w:val="21"/>
          <w:szCs w:val="21"/>
        </w:rPr>
        <w:t xml:space="preserve"> </w:t>
      </w:r>
      <w:proofErr w:type="spellStart"/>
      <w:r w:rsidR="004460FB" w:rsidRPr="00E25CBC">
        <w:rPr>
          <w:rFonts w:ascii="Verdana" w:hAnsi="Verdana"/>
          <w:sz w:val="21"/>
          <w:szCs w:val="21"/>
        </w:rPr>
        <w:t>Mourao</w:t>
      </w:r>
      <w:proofErr w:type="spellEnd"/>
    </w:p>
    <w:p w14:paraId="614AF508" w14:textId="74ED0518" w:rsidR="004460FB" w:rsidRPr="00E25CBC" w:rsidRDefault="00FB2CA5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25CBC">
        <w:rPr>
          <w:rFonts w:ascii="Verdana" w:hAnsi="Verdana"/>
          <w:sz w:val="21"/>
          <w:szCs w:val="21"/>
        </w:rPr>
        <w:t xml:space="preserve">Jordan </w:t>
      </w:r>
      <w:proofErr w:type="spellStart"/>
      <w:r w:rsidR="00BC3D67" w:rsidRPr="00E25CBC">
        <w:rPr>
          <w:rFonts w:ascii="Verdana" w:hAnsi="Verdana"/>
          <w:sz w:val="21"/>
          <w:szCs w:val="21"/>
        </w:rPr>
        <w:t>Valiquette</w:t>
      </w:r>
      <w:proofErr w:type="spellEnd"/>
    </w:p>
    <w:p w14:paraId="599517B9" w14:textId="0B81A083" w:rsidR="004460FB" w:rsidRPr="00E25CB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proofErr w:type="spellStart"/>
      <w:r w:rsidRPr="00E25CBC">
        <w:rPr>
          <w:rFonts w:ascii="Verdana" w:hAnsi="Verdana"/>
          <w:sz w:val="21"/>
          <w:szCs w:val="21"/>
        </w:rPr>
        <w:t>Ozair</w:t>
      </w:r>
      <w:proofErr w:type="spellEnd"/>
      <w:r w:rsidRPr="00E25CBC">
        <w:rPr>
          <w:rFonts w:ascii="Verdana" w:hAnsi="Verdana"/>
          <w:sz w:val="21"/>
          <w:szCs w:val="21"/>
        </w:rPr>
        <w:t xml:space="preserve"> </w:t>
      </w:r>
      <w:proofErr w:type="spellStart"/>
      <w:r w:rsidRPr="00E25CBC">
        <w:rPr>
          <w:rFonts w:ascii="Verdana" w:hAnsi="Verdana"/>
          <w:sz w:val="21"/>
          <w:szCs w:val="21"/>
        </w:rPr>
        <w:t>Omarzai</w:t>
      </w:r>
      <w:proofErr w:type="spellEnd"/>
    </w:p>
    <w:p w14:paraId="06F76808" w14:textId="37DCE812" w:rsidR="00F80EE8" w:rsidRPr="00E25CBC" w:rsidRDefault="00115F1A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25CBC">
        <w:rPr>
          <w:rFonts w:ascii="Verdana" w:hAnsi="Verdana"/>
          <w:sz w:val="21"/>
          <w:szCs w:val="21"/>
        </w:rPr>
        <w:t>Ben</w:t>
      </w:r>
      <w:r w:rsidR="00F80EE8" w:rsidRPr="00E25CBC">
        <w:rPr>
          <w:rFonts w:ascii="Verdana" w:hAnsi="Verdana"/>
          <w:sz w:val="21"/>
          <w:szCs w:val="21"/>
        </w:rPr>
        <w:t xml:space="preserve"> Small</w:t>
      </w:r>
    </w:p>
    <w:p w14:paraId="679E8F94" w14:textId="30BFDCC5" w:rsidR="006774B8" w:rsidRPr="00E25CBC" w:rsidRDefault="004460FB" w:rsidP="00CF3BAF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25CBC">
        <w:rPr>
          <w:rFonts w:ascii="Verdana" w:hAnsi="Verdana"/>
          <w:sz w:val="21"/>
          <w:szCs w:val="21"/>
        </w:rPr>
        <w:t>Reena Wade</w:t>
      </w:r>
    </w:p>
    <w:p w14:paraId="1B4048E5" w14:textId="77777777" w:rsidR="000F2BDD" w:rsidRPr="000F2BDD" w:rsidRDefault="00115F1A" w:rsidP="000F2BDD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25CBC">
        <w:rPr>
          <w:rFonts w:ascii="Verdana" w:hAnsi="Verdana"/>
          <w:sz w:val="21"/>
          <w:szCs w:val="21"/>
        </w:rPr>
        <w:t xml:space="preserve">Ed </w:t>
      </w:r>
      <w:proofErr w:type="spellStart"/>
      <w:r w:rsidRPr="00E25CBC">
        <w:rPr>
          <w:rFonts w:ascii="Verdana" w:hAnsi="Verdana"/>
          <w:sz w:val="21"/>
          <w:szCs w:val="21"/>
        </w:rPr>
        <w:t>Zelley</w:t>
      </w:r>
      <w:proofErr w:type="spellEnd"/>
      <w:r w:rsidR="006774B8" w:rsidRPr="00E25CBC">
        <w:rPr>
          <w:rFonts w:ascii="Verdana" w:hAnsi="Verdana"/>
          <w:sz w:val="14"/>
          <w:szCs w:val="14"/>
        </w:rPr>
        <w:t>  </w:t>
      </w:r>
    </w:p>
    <w:p w14:paraId="480A5BB3" w14:textId="662B03DE" w:rsidR="00C41C7E" w:rsidRPr="000F2BDD" w:rsidRDefault="00CE37A5" w:rsidP="000F2BDD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0F2BDD">
        <w:rPr>
          <w:rFonts w:ascii="Verdana" w:hAnsi="Verdana"/>
          <w:sz w:val="21"/>
          <w:szCs w:val="21"/>
        </w:rPr>
        <w:t xml:space="preserve">*Intern: Rob </w:t>
      </w:r>
      <w:proofErr w:type="spellStart"/>
      <w:r w:rsidRPr="000F2BDD">
        <w:rPr>
          <w:rFonts w:ascii="Verdana" w:hAnsi="Verdana"/>
          <w:sz w:val="21"/>
          <w:szCs w:val="21"/>
        </w:rPr>
        <w:t>Facchini</w:t>
      </w:r>
      <w:proofErr w:type="spellEnd"/>
    </w:p>
    <w:sectPr w:rsidR="00C41C7E" w:rsidRPr="000F2BDD" w:rsidSect="001858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59D4" w14:textId="77777777" w:rsidR="00A35883" w:rsidRDefault="00A35883" w:rsidP="00295149">
      <w:r>
        <w:separator/>
      </w:r>
    </w:p>
  </w:endnote>
  <w:endnote w:type="continuationSeparator" w:id="0">
    <w:p w14:paraId="21BC0E72" w14:textId="77777777" w:rsidR="00A35883" w:rsidRDefault="00A35883" w:rsidP="002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24BB" w14:textId="0AFC47AA" w:rsidR="00F5231E" w:rsidRDefault="00F5231E">
    <w:pPr>
      <w:pStyle w:val="Footer"/>
      <w:jc w:val="center"/>
    </w:pPr>
  </w:p>
  <w:p w14:paraId="3BF92406" w14:textId="77777777" w:rsidR="00F5231E" w:rsidRDefault="00F5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F65A" w14:textId="77777777" w:rsidR="00A35883" w:rsidRDefault="00A35883" w:rsidP="00295149">
      <w:r>
        <w:separator/>
      </w:r>
    </w:p>
  </w:footnote>
  <w:footnote w:type="continuationSeparator" w:id="0">
    <w:p w14:paraId="67AFBC98" w14:textId="77777777" w:rsidR="00A35883" w:rsidRDefault="00A35883" w:rsidP="0029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2D"/>
    <w:multiLevelType w:val="hybridMultilevel"/>
    <w:tmpl w:val="C33C73A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B3202E0"/>
    <w:multiLevelType w:val="hybridMultilevel"/>
    <w:tmpl w:val="ED36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3D52"/>
    <w:multiLevelType w:val="hybridMultilevel"/>
    <w:tmpl w:val="8C6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40AD"/>
    <w:multiLevelType w:val="multilevel"/>
    <w:tmpl w:val="F89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45FAF"/>
    <w:multiLevelType w:val="multilevel"/>
    <w:tmpl w:val="0D32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B2EE4"/>
    <w:multiLevelType w:val="hybridMultilevel"/>
    <w:tmpl w:val="1DB0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849"/>
    <w:multiLevelType w:val="hybridMultilevel"/>
    <w:tmpl w:val="87A0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0C3"/>
    <w:multiLevelType w:val="hybridMultilevel"/>
    <w:tmpl w:val="895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13CE"/>
    <w:multiLevelType w:val="hybridMultilevel"/>
    <w:tmpl w:val="DC707986"/>
    <w:lvl w:ilvl="0" w:tplc="1E78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95EFF"/>
    <w:multiLevelType w:val="hybridMultilevel"/>
    <w:tmpl w:val="9FEC95A2"/>
    <w:lvl w:ilvl="0" w:tplc="3352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1544"/>
    <w:multiLevelType w:val="multilevel"/>
    <w:tmpl w:val="30E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C78D7"/>
    <w:multiLevelType w:val="hybridMultilevel"/>
    <w:tmpl w:val="2F7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7E"/>
    <w:rsid w:val="00012B02"/>
    <w:rsid w:val="00015705"/>
    <w:rsid w:val="00017E8A"/>
    <w:rsid w:val="000204CA"/>
    <w:rsid w:val="0005524B"/>
    <w:rsid w:val="000A4FEC"/>
    <w:rsid w:val="000A7D05"/>
    <w:rsid w:val="000B03EA"/>
    <w:rsid w:val="000F1B89"/>
    <w:rsid w:val="000F2BDD"/>
    <w:rsid w:val="00115F1A"/>
    <w:rsid w:val="00122A0D"/>
    <w:rsid w:val="0014243E"/>
    <w:rsid w:val="001832B4"/>
    <w:rsid w:val="00185840"/>
    <w:rsid w:val="001A2725"/>
    <w:rsid w:val="001C5E6B"/>
    <w:rsid w:val="001D5584"/>
    <w:rsid w:val="00200C63"/>
    <w:rsid w:val="002012AC"/>
    <w:rsid w:val="00211620"/>
    <w:rsid w:val="00254B46"/>
    <w:rsid w:val="00295149"/>
    <w:rsid w:val="002B0BF7"/>
    <w:rsid w:val="002D33E3"/>
    <w:rsid w:val="002D62FE"/>
    <w:rsid w:val="0036597D"/>
    <w:rsid w:val="0037112A"/>
    <w:rsid w:val="0037155F"/>
    <w:rsid w:val="00375839"/>
    <w:rsid w:val="00382068"/>
    <w:rsid w:val="003A2258"/>
    <w:rsid w:val="003B28C5"/>
    <w:rsid w:val="003F1D02"/>
    <w:rsid w:val="0040727E"/>
    <w:rsid w:val="00415FAF"/>
    <w:rsid w:val="004460FB"/>
    <w:rsid w:val="00466762"/>
    <w:rsid w:val="0047444C"/>
    <w:rsid w:val="00480B78"/>
    <w:rsid w:val="00482E43"/>
    <w:rsid w:val="004839A0"/>
    <w:rsid w:val="005070F3"/>
    <w:rsid w:val="005103A7"/>
    <w:rsid w:val="00516AF9"/>
    <w:rsid w:val="00522707"/>
    <w:rsid w:val="0052511B"/>
    <w:rsid w:val="00530D86"/>
    <w:rsid w:val="00536F55"/>
    <w:rsid w:val="00544F8B"/>
    <w:rsid w:val="005534E5"/>
    <w:rsid w:val="0056699E"/>
    <w:rsid w:val="00580586"/>
    <w:rsid w:val="005951BF"/>
    <w:rsid w:val="005B1C6F"/>
    <w:rsid w:val="005B33FF"/>
    <w:rsid w:val="005E7F36"/>
    <w:rsid w:val="00611530"/>
    <w:rsid w:val="00663824"/>
    <w:rsid w:val="006774B8"/>
    <w:rsid w:val="006B3987"/>
    <w:rsid w:val="006C3A23"/>
    <w:rsid w:val="006D4610"/>
    <w:rsid w:val="006F4F19"/>
    <w:rsid w:val="007159D0"/>
    <w:rsid w:val="00726FB3"/>
    <w:rsid w:val="00755D39"/>
    <w:rsid w:val="007711E9"/>
    <w:rsid w:val="007821DB"/>
    <w:rsid w:val="007A0064"/>
    <w:rsid w:val="007E5A2B"/>
    <w:rsid w:val="007E5ECC"/>
    <w:rsid w:val="00806C7C"/>
    <w:rsid w:val="00817A6E"/>
    <w:rsid w:val="00832B8F"/>
    <w:rsid w:val="0084182E"/>
    <w:rsid w:val="00842E94"/>
    <w:rsid w:val="00847A26"/>
    <w:rsid w:val="00855AED"/>
    <w:rsid w:val="00862717"/>
    <w:rsid w:val="00881175"/>
    <w:rsid w:val="00887AA3"/>
    <w:rsid w:val="008A1C62"/>
    <w:rsid w:val="008B3F71"/>
    <w:rsid w:val="008B4788"/>
    <w:rsid w:val="008D722D"/>
    <w:rsid w:val="00902EBB"/>
    <w:rsid w:val="00905078"/>
    <w:rsid w:val="0091139D"/>
    <w:rsid w:val="00922183"/>
    <w:rsid w:val="00954AA6"/>
    <w:rsid w:val="009B1A19"/>
    <w:rsid w:val="009B4C4E"/>
    <w:rsid w:val="009D1A19"/>
    <w:rsid w:val="00A35883"/>
    <w:rsid w:val="00A67B5E"/>
    <w:rsid w:val="00A74AF0"/>
    <w:rsid w:val="00AC12EF"/>
    <w:rsid w:val="00AC3361"/>
    <w:rsid w:val="00AF4D4E"/>
    <w:rsid w:val="00B14145"/>
    <w:rsid w:val="00B72CCF"/>
    <w:rsid w:val="00B844F2"/>
    <w:rsid w:val="00BC3D67"/>
    <w:rsid w:val="00C02385"/>
    <w:rsid w:val="00C05D6B"/>
    <w:rsid w:val="00C13B68"/>
    <w:rsid w:val="00C35D0C"/>
    <w:rsid w:val="00C41C7E"/>
    <w:rsid w:val="00C63E67"/>
    <w:rsid w:val="00C672B5"/>
    <w:rsid w:val="00C7727B"/>
    <w:rsid w:val="00CA02B4"/>
    <w:rsid w:val="00CA7A06"/>
    <w:rsid w:val="00CE2728"/>
    <w:rsid w:val="00CE37A5"/>
    <w:rsid w:val="00CE59D4"/>
    <w:rsid w:val="00CF3BAF"/>
    <w:rsid w:val="00CF43D0"/>
    <w:rsid w:val="00D11534"/>
    <w:rsid w:val="00D227B9"/>
    <w:rsid w:val="00D45167"/>
    <w:rsid w:val="00D47D39"/>
    <w:rsid w:val="00D60A11"/>
    <w:rsid w:val="00D61A7E"/>
    <w:rsid w:val="00D709F3"/>
    <w:rsid w:val="00D93646"/>
    <w:rsid w:val="00DA119F"/>
    <w:rsid w:val="00DB53D0"/>
    <w:rsid w:val="00DB6DC1"/>
    <w:rsid w:val="00DE0843"/>
    <w:rsid w:val="00E10D69"/>
    <w:rsid w:val="00E15B64"/>
    <w:rsid w:val="00E17E1A"/>
    <w:rsid w:val="00E25CBC"/>
    <w:rsid w:val="00EC48F4"/>
    <w:rsid w:val="00F30D45"/>
    <w:rsid w:val="00F45A84"/>
    <w:rsid w:val="00F5231E"/>
    <w:rsid w:val="00F67EE1"/>
    <w:rsid w:val="00F80EE8"/>
    <w:rsid w:val="00F87D93"/>
    <w:rsid w:val="00FA0FCA"/>
    <w:rsid w:val="00FB2CA5"/>
    <w:rsid w:val="00FB3FB4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E0AA"/>
  <w15:chartTrackingRefBased/>
  <w15:docId w15:val="{8FEEB4F7-3B18-4E14-9337-A4FF09E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74B8"/>
    <w:rPr>
      <w:color w:val="0000FF"/>
      <w:u w:val="single"/>
    </w:rPr>
  </w:style>
  <w:style w:type="paragraph" w:customStyle="1" w:styleId="m-2280539397972120750msolistparagraph">
    <w:name w:val="m_-2280539397972120750msolistparagraph"/>
    <w:basedOn w:val="Normal"/>
    <w:rsid w:val="006774B8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43E"/>
  </w:style>
  <w:style w:type="character" w:customStyle="1" w:styleId="DateChar">
    <w:name w:val="Date Char"/>
    <w:basedOn w:val="DefaultParagraphFont"/>
    <w:link w:val="Date"/>
    <w:uiPriority w:val="99"/>
    <w:semiHidden/>
    <w:rsid w:val="0014243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0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Wade</dc:creator>
  <cp:keywords/>
  <dc:description/>
  <cp:lastModifiedBy>Dr. Hazel-Anne M. Johnson</cp:lastModifiedBy>
  <cp:revision>2</cp:revision>
  <dcterms:created xsi:type="dcterms:W3CDTF">2019-03-11T17:18:00Z</dcterms:created>
  <dcterms:modified xsi:type="dcterms:W3CDTF">2019-03-11T17:18:00Z</dcterms:modified>
</cp:coreProperties>
</file>